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A927" w14:textId="644EDC10" w:rsidR="008B3E5B" w:rsidRPr="008B3E5B" w:rsidRDefault="008B3E5B" w:rsidP="008B3E5B">
      <w:pPr>
        <w:spacing w:after="240"/>
        <w:jc w:val="center"/>
        <w:rPr>
          <w:rFonts w:ascii="Bahnschrift" w:hAnsi="Bahnschrift"/>
          <w:sz w:val="44"/>
          <w:szCs w:val="44"/>
        </w:rPr>
      </w:pPr>
      <w:r>
        <w:rPr>
          <w:rFonts w:ascii="Bahnschrift" w:hAnsi="Bahnschrift"/>
          <w:sz w:val="44"/>
          <w:szCs w:val="44"/>
        </w:rPr>
        <w:t>CHORE LIST CLEANUP AND MAINTENANCE GUIDE</w:t>
      </w: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066"/>
        <w:gridCol w:w="1067"/>
        <w:gridCol w:w="1067"/>
        <w:gridCol w:w="1066"/>
        <w:gridCol w:w="1067"/>
        <w:gridCol w:w="1067"/>
      </w:tblGrid>
      <w:tr w:rsidR="005F61DB" w:rsidRPr="005F61DB" w14:paraId="41EE97AC" w14:textId="77777777" w:rsidTr="00676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72C20BEC" w14:textId="221A3622" w:rsidR="005F61DB" w:rsidRPr="005F61DB" w:rsidRDefault="00E05E2B" w:rsidP="00676D67">
            <w:pPr>
              <w:jc w:val="center"/>
              <w:rPr>
                <w:rFonts w:ascii="Bahnschrift" w:eastAsia="Times New Roman" w:hAnsi="Bahnschrift" w:cs="Arial"/>
                <w:sz w:val="28"/>
                <w:szCs w:val="28"/>
              </w:rPr>
            </w:pPr>
            <w:bookmarkStart w:id="0" w:name="_Hlk156482641"/>
            <w:r>
              <w:rPr>
                <w:rFonts w:ascii="Bahnschrift" w:eastAsia="Times New Roman" w:hAnsi="Bahnschrift" w:cs="Arial"/>
                <w:sz w:val="28"/>
                <w:szCs w:val="28"/>
              </w:rPr>
              <w:t>FREEZERS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19504543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DAY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377DDDCD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WEEK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72B2DFBB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MONTH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533DF61A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FEW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0B173650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SIX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148B6000" w14:textId="77777777" w:rsidR="005F61DB" w:rsidRPr="005F61DB" w:rsidRDefault="005F61DB" w:rsidP="00676D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YEAR</w:t>
            </w:r>
          </w:p>
        </w:tc>
      </w:tr>
      <w:bookmarkEnd w:id="0"/>
      <w:tr w:rsidR="007A5978" w:rsidRPr="005F61DB" w14:paraId="756D019D" w14:textId="77777777" w:rsidTr="007A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793D79BF" w14:textId="77777777" w:rsidR="007A5978" w:rsidRPr="005F61DB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Defrost -20 (when </w:t>
            </w:r>
            <w:proofErr w:type="spellStart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overfrosted</w:t>
            </w:r>
            <w:proofErr w:type="spellEnd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1803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noWrap/>
                <w:vAlign w:val="center"/>
                <w:hideMark/>
              </w:tcPr>
              <w:p w14:paraId="4674938A" w14:textId="732CDC81" w:rsidR="007A5978" w:rsidRPr="005F61DB" w:rsidRDefault="00884FC2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1035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14CF86B" w14:textId="30DECDC8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8607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0E2C7D7" w14:textId="010607A3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947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719219B" w14:textId="7389C303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3636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A2AF383" w14:textId="659A99B0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0115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CCCBCA0" w14:textId="1FA8E268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7CF7158A" w14:textId="77777777" w:rsidTr="007A5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24558C52" w14:textId="6DD9B6AD" w:rsidR="007A5978" w:rsidRPr="0052411A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 xml:space="preserve">Defrost -80 (when </w:t>
            </w:r>
            <w:proofErr w:type="spellStart"/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>overfrosted</w:t>
            </w:r>
            <w:proofErr w:type="spellEnd"/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31372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noWrap/>
                <w:vAlign w:val="center"/>
              </w:tcPr>
              <w:p w14:paraId="00F4EFBF" w14:textId="40503CB4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3319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F9E3094" w14:textId="1BF4C1CB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7962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2BA6E78" w14:textId="1142B88F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88971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452CA239" w14:textId="5062FD05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12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C583A20" w14:textId="29C4B08E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1025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FBAD12A" w14:textId="3E5A6A0E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10909EA6" w14:textId="77777777" w:rsidTr="007A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6343E899" w14:textId="6154B4BF" w:rsidR="007A5978" w:rsidRPr="0052411A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>Update Freezer inventories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11046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noWrap/>
                <w:vAlign w:val="center"/>
              </w:tcPr>
              <w:p w14:paraId="3F3F1989" w14:textId="5E77578A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18779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2C38272" w14:textId="0372A0AE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8908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1703BE9" w14:textId="4C046E80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3812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59B73415" w14:textId="343ADE38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6294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455ECAF" w14:textId="386677E4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67540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F65D45C" w14:textId="51ED2F9F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6BA99032" w14:textId="77777777" w:rsidTr="007A5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77A6D12A" w14:textId="1643D41F" w:rsidR="007A5978" w:rsidRPr="0052411A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>Divest old samples ( for example those more than X number of years)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470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noWrap/>
                <w:vAlign w:val="center"/>
              </w:tcPr>
              <w:p w14:paraId="55B332FD" w14:textId="2FA07B3F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6777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6B80221" w14:textId="44F41E22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3266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C368D3E" w14:textId="351B3863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265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03D57AE3" w14:textId="2970F6F5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1259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FD81794" w14:textId="74719714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8846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00D5CB0" w14:textId="105FCC99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6EE1FD45" w14:textId="77777777" w:rsidTr="007A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7AE0D61B" w14:textId="41C62130" w:rsidR="007A5978" w:rsidRPr="0052411A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Organize 4 degree 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>fridges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 and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>/or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 cold room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>s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, organize and make room for new reagents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3874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1E82CF2F" w14:textId="621BB130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276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B52FDD7" w14:textId="3106853D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0011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9E0EAAF" w14:textId="730D1ADE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1540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249823A7" w14:textId="50625DFE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8064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B9C7C9B" w14:textId="021D005E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3144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D653654" w14:textId="7E49010C" w:rsidR="007A5978" w:rsidRPr="005F61DB" w:rsidRDefault="00E460CB" w:rsidP="007A59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3FE7336B" w14:textId="77777777" w:rsidTr="007A59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0B1C4646" w14:textId="14677CB7" w:rsidR="007A5978" w:rsidRPr="0052411A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Organize restrictions enzymes, </w:t>
            </w:r>
            <w:proofErr w:type="spellStart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alphebetize</w:t>
            </w:r>
            <w:proofErr w:type="spellEnd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, inventory, and order needed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5268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56C0928B" w14:textId="099D479D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7592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4C2B14B" w14:textId="3BE49EC1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2243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C185912" w14:textId="3AE2A690" w:rsidR="007A5978" w:rsidRPr="005F61DB" w:rsidRDefault="00884FC2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45034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3D1DE4AD" w14:textId="5FF2D5E5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770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EDA9238" w14:textId="43281CA9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7330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2285239" w14:textId="1ED7AAD4" w:rsidR="007A5978" w:rsidRPr="005F61DB" w:rsidRDefault="00E460CB" w:rsidP="007A59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0D5305A8" w14:textId="77777777" w:rsidTr="007A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2470FF7E" w14:textId="070FFEA1" w:rsidR="007A5978" w:rsidRPr="005F61DB" w:rsidRDefault="007A5978" w:rsidP="007A5978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OTHER (ADD YOUR OWN ITEMS BELOW)</w:t>
            </w:r>
          </w:p>
        </w:tc>
        <w:tc>
          <w:tcPr>
            <w:tcW w:w="1066" w:type="dxa"/>
            <w:vAlign w:val="center"/>
          </w:tcPr>
          <w:p w14:paraId="1E064F08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312999B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B9BB5E3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0F9D9292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B0C9AFF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DA2E5B5" w14:textId="77777777" w:rsidR="007A5978" w:rsidRPr="005F61DB" w:rsidRDefault="007A5978" w:rsidP="007A5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</w:tr>
      <w:sdt>
        <w:sdtPr>
          <w:rPr>
            <w:rFonts w:ascii="Bahnschrift" w:eastAsia="Times New Roman" w:hAnsi="Bahnschrift" w:cs="Arial"/>
            <w:b w:val="0"/>
            <w:bCs w:val="0"/>
            <w:color w:val="auto"/>
            <w:sz w:val="20"/>
            <w:szCs w:val="20"/>
          </w:rPr>
          <w:id w:val="-1608345763"/>
          <w15:repeatingSection/>
        </w:sdtPr>
        <w:sdtEndPr>
          <w:rPr>
            <w:color w:val="000000"/>
          </w:rPr>
        </w:sdtEndPr>
        <w:sdtContent>
          <w:sdt>
            <w:sdtPr>
              <w:rPr>
                <w:rFonts w:ascii="Bahnschrift" w:eastAsia="Times New Roman" w:hAnsi="Bahnschrift" w:cs="Arial"/>
                <w:b w:val="0"/>
                <w:bCs w:val="0"/>
                <w:color w:val="auto"/>
                <w:sz w:val="20"/>
                <w:szCs w:val="20"/>
              </w:rPr>
              <w:id w:val="52744748"/>
              <w:placeholder>
                <w:docPart w:val="DefaultPlaceholder_-1854013435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7A5978" w:rsidRPr="005F61DB" w14:paraId="1EACE53A" w14:textId="77777777" w:rsidTr="007A5978">
                <w:trPr>
                  <w:trHeight w:val="20"/>
                </w:trPr>
                <w:sdt>
                  <w:sdtPr>
                    <w:rPr>
                      <w:rFonts w:ascii="Bahnschrift" w:eastAsia="Times New Roman" w:hAnsi="Bahnschrift" w:cs="Arial"/>
                      <w:b w:val="0"/>
                      <w:bCs w:val="0"/>
                      <w:color w:val="auto"/>
                      <w:sz w:val="20"/>
                      <w:szCs w:val="20"/>
                    </w:rPr>
                    <w:id w:val="-459795485"/>
                    <w:placeholder>
                      <w:docPart w:val="D25319DC8B7E4942A6B6DD32F4548564"/>
                    </w:placeholder>
                    <w:showingPlcHdr/>
                  </w:sdtPr>
                  <w:sdtEndPr>
                    <w:rPr>
                      <w:b/>
                      <w:bCs/>
                      <w:color w:val="FFFFFF" w:themeColor="background1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90" w:type="dxa"/>
                        <w:shd w:val="clear" w:color="auto" w:fill="5E6940"/>
                      </w:tcPr>
                      <w:p w14:paraId="50D2A6FF" w14:textId="66F1CFF5" w:rsidR="000C312C" w:rsidRPr="000C312C" w:rsidRDefault="00884FC2" w:rsidP="007A5978">
                        <w:pPr>
                          <w:rPr>
                            <w:rStyle w:val="PlaceholderText"/>
                            <w:rFonts w:ascii="Bahnschrift" w:hAnsi="Bahnschrift"/>
                            <w:b w:val="0"/>
                            <w:bCs w:val="0"/>
                            <w:color w:val="FFFFFF" w:themeColor="background1"/>
                          </w:rPr>
                        </w:pPr>
                        <w:r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 xml:space="preserve">Click here to </w:t>
                        </w:r>
                        <w:r w:rsidR="000C312C"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 xml:space="preserve">make a new row. </w:t>
                        </w:r>
                      </w:p>
                      <w:p w14:paraId="78403576" w14:textId="688332FB" w:rsidR="007A5978" w:rsidRPr="005F61DB" w:rsidRDefault="000C312C" w:rsidP="007A5978">
                        <w:pPr>
                          <w:rPr>
                            <w:rFonts w:ascii="Bahnschrift" w:eastAsia="Times New Roman" w:hAnsi="Bahnschrift" w:cs="Arial"/>
                            <w:sz w:val="20"/>
                            <w:szCs w:val="20"/>
                          </w:rPr>
                        </w:pPr>
                        <w:r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>Then click the “+” button on the right-hand side of the spreadsheet</w:t>
                        </w:r>
                        <w:r w:rsidR="00884FC2"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6062427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6" w:type="dxa"/>
                        <w:vAlign w:val="center"/>
                      </w:tcPr>
                      <w:p w14:paraId="524FF2B1" w14:textId="3DD96742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1330285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601E4FD5" w14:textId="6843F3F7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602305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05E98EED" w14:textId="37A6C678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674310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6" w:type="dxa"/>
                        <w:vAlign w:val="center"/>
                      </w:tcPr>
                      <w:p w14:paraId="6C1CC6D4" w14:textId="3B05E1BF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681355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27049DB7" w14:textId="0EAB8407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907529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77234221" w14:textId="21F3CD27" w:rsidR="007A5978" w:rsidRPr="005F61DB" w:rsidRDefault="00884FC2" w:rsidP="007A5978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4FA8FA55" w14:textId="106707D3" w:rsidR="009E0B4E" w:rsidRDefault="009E0B4E" w:rsidP="00C53C3A"/>
    <w:tbl>
      <w:tblPr>
        <w:tblStyle w:val="GridTable5Dark-Accent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1066"/>
        <w:gridCol w:w="1067"/>
        <w:gridCol w:w="1067"/>
        <w:gridCol w:w="1066"/>
        <w:gridCol w:w="1067"/>
        <w:gridCol w:w="1067"/>
      </w:tblGrid>
      <w:tr w:rsidR="007A5978" w:rsidRPr="005F61DB" w14:paraId="681DD520" w14:textId="77777777" w:rsidTr="0088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6402B7D5" w14:textId="421AEEA9" w:rsidR="007A5978" w:rsidRPr="005F61DB" w:rsidRDefault="007A5978" w:rsidP="00E05E2B">
            <w:pPr>
              <w:jc w:val="center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676D67">
              <w:rPr>
                <w:rFonts w:ascii="Bahnschrift" w:eastAsia="Times New Roman" w:hAnsi="Bahnschrift" w:cs="Arial"/>
                <w:sz w:val="28"/>
                <w:szCs w:val="28"/>
              </w:rPr>
              <w:t>COMMON LAB SPACES</w:t>
            </w:r>
            <w:r w:rsidR="002D17A8">
              <w:rPr>
                <w:rFonts w:ascii="Bahnschrift" w:eastAsia="Times New Roman" w:hAnsi="Bahnschrift" w:cs="Arial"/>
                <w:sz w:val="28"/>
                <w:szCs w:val="28"/>
              </w:rPr>
              <w:t xml:space="preserve"> </w:t>
            </w:r>
            <w:r>
              <w:rPr>
                <w:rFonts w:ascii="Bahnschrift" w:eastAsia="Times New Roman" w:hAnsi="Bahnschrift" w:cs="Arial"/>
                <w:sz w:val="28"/>
                <w:szCs w:val="28"/>
              </w:rPr>
              <w:t>/</w:t>
            </w:r>
            <w:r w:rsidR="002D17A8">
              <w:rPr>
                <w:rFonts w:ascii="Bahnschrift" w:eastAsia="Times New Roman" w:hAnsi="Bahnschrift" w:cs="Arial"/>
                <w:sz w:val="28"/>
                <w:szCs w:val="28"/>
              </w:rPr>
              <w:t xml:space="preserve"> </w:t>
            </w:r>
            <w:r>
              <w:rPr>
                <w:rFonts w:ascii="Bahnschrift" w:eastAsia="Times New Roman" w:hAnsi="Bahnschrift" w:cs="Arial"/>
                <w:sz w:val="28"/>
                <w:szCs w:val="28"/>
              </w:rPr>
              <w:t>SUPPLIES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575343D0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DAY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305D6FCF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WEEK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0B972B99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MONTH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4170466D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FEW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0B4AA622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SIX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</w:tcBorders>
            <w:shd w:val="clear" w:color="auto" w:fill="5E6940"/>
            <w:vAlign w:val="center"/>
          </w:tcPr>
          <w:p w14:paraId="49D4145B" w14:textId="77777777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YEAR</w:t>
            </w:r>
          </w:p>
        </w:tc>
      </w:tr>
      <w:tr w:rsidR="007A5978" w:rsidRPr="005F61DB" w14:paraId="1F76625C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5B86264F" w14:textId="28CFCD06" w:rsidR="007A5978" w:rsidRPr="0052411A" w:rsidRDefault="007A5978" w:rsidP="004B5977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Organize 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who is responsible</w:t>
            </w: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for regular cleaning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/maintenance</w:t>
            </w: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of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lab equipment</w:t>
            </w: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(</w:t>
            </w:r>
            <w:r w:rsidR="008B3E5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like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</w:t>
            </w: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tissue culture hoods, incubators, water baths, pipettes, emptying lab recyclin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g </w:t>
            </w: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bins</w:t>
            </w: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 etc.)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4169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44787DF0" w14:textId="35A7D761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05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D8446D6" w14:textId="4E4E6CCD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6735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69E7A1A" w14:textId="2DEB482B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81983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78BF02AC" w14:textId="1BC845CF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3201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2D66869" w14:textId="781A624C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3162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6705B97" w14:textId="0C6138BA" w:rsidR="007A5978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5978" w:rsidRPr="005F61DB" w14:paraId="32244983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1BA8273C" w14:textId="77777777" w:rsidR="007A5978" w:rsidRPr="005F61DB" w:rsidRDefault="007A5978" w:rsidP="004B5977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sz w:val="20"/>
                <w:szCs w:val="20"/>
              </w:rPr>
              <w:t>Cle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an sinks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9488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CF5EB09" w14:textId="0473570D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46547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14681A0" w14:textId="10AB309D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1926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8E7AA4C" w14:textId="78B75A34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115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A7CF0E9" w14:textId="0AEF9AC1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2436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633098B" w14:textId="45D621E7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051137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F01C660" w14:textId="19D74A7E" w:rsidR="007A5978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F284EB3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3524EB26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Clean tissue culture hoods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01020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645DF25C" w14:textId="72E151C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510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327A04C" w14:textId="490C51F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85691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23D342A" w14:textId="78B27322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227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2106FDB6" w14:textId="70F7D4D6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8190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440006B" w14:textId="6EAD0EC0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524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65CBF6B" w14:textId="001BC31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0C8B51F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78601944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off scale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(clean after use)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452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9B649CE" w14:textId="183FD16A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4354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13A204F" w14:textId="63519EA1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9166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DF61A37" w14:textId="4D3F7F7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7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5588D91" w14:textId="180B126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0754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13BD3FF" w14:textId="7BCD455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10134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F40B767" w14:textId="0CEA119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18D6EA5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0ED943C7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stirrer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(clean after use)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476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009D0C8" w14:textId="19F8669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5864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39B57EE" w14:textId="69859AC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3529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989260C" w14:textId="458FCD4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553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6D855301" w14:textId="38C25EA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1453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ECE337E" w14:textId="13B6FCC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3869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79A326E" w14:textId="6E0CF1C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78A96403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19DA6AC3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Turn off unused equipment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1905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6B3E84DE" w14:textId="0E3F8A4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8595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87C242B" w14:textId="36A8D0B6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581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D8478A3" w14:textId="055BA6D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6329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E14D816" w14:textId="281B6B7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0062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0B299CA" w14:textId="3EF61E9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009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EC28D09" w14:textId="02FFDAA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C83F02D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156ECDD0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water baths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82411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6DA6ED1" w14:textId="5BD3235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725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4DA21FE" w14:textId="4E002F8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9513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F56CD7E" w14:textId="782D17B9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86266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0160171" w14:textId="74F41CCC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0110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741F50A" w14:textId="5401C36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9291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86241D1" w14:textId="62B24C0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B79FE6D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1CA1D4ED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fronts of incubators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2655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7725534" w14:textId="29F2851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743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83B5BD8" w14:textId="57E80DC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7977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83F50E6" w14:textId="7C65905D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2313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200F62D2" w14:textId="5F60306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2056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94ECEE9" w14:textId="082DB98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05915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F647219" w14:textId="5D346A21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2A86BED9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5222712A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tops of thermocyclers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18948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E5C42BC" w14:textId="63668E5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4280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478DE0C" w14:textId="707099EA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1259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BEB2B3B" w14:textId="2ACDAA2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2337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7E64B19" w14:textId="2F069070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2589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8DC0806" w14:textId="29DFD77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878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C2CB775" w14:textId="0B5A456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78AA0CB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0E545F48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Calibrate nanodrop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13655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5D7F577" w14:textId="2D6D88D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0254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8F0CBCB" w14:textId="5E27C240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00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8C7045D" w14:textId="3653EDCA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590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5FF208D" w14:textId="4CD61E5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8050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790A6F9" w14:textId="4D5800F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7955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3629212" w14:textId="442B125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2C3EF554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7C4766EE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Calibrate pH meter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3476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A44BAD6" w14:textId="75D9FAE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844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9C07FAF" w14:textId="467A934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4796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8EF0B2F" w14:textId="6772040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1981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58CBCCD" w14:textId="1C127C6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05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333DD31" w14:textId="0C3C5EA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7247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7B956AD" w14:textId="03080C9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C6D3E05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06566020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Replace old </w:t>
            </w:r>
            <w:proofErr w:type="spellStart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underpads</w:t>
            </w:r>
            <w:proofErr w:type="spellEnd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 if needed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3059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3AB25F7A" w14:textId="742AE1E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15371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8059978" w14:textId="2C28D380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197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9DD7BBE" w14:textId="3546B01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21970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0E0F820" w14:textId="73DE2CF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4309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19B9DC5" w14:textId="2D70961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4092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A00669B" w14:textId="533AC26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03B13B1E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  <w:hideMark/>
          </w:tcPr>
          <w:p w14:paraId="65F12D5E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Take inventory of lab supplies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4526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0664A09" w14:textId="188253C4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82539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F3321C6" w14:textId="5AD45447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7917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7A36EFE" w14:textId="1EB20BF9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2442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23E5B362" w14:textId="2F8223A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927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E1F776A" w14:textId="2E9F83F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423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834FBEB" w14:textId="38970FB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616FC56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4135B215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Update cleaning/decontamination protocols, lab etiquette signage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6162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43FDB4B5" w14:textId="69EC543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0050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70A5EDD" w14:textId="2A66E36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8316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3E63FB1" w14:textId="482F773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0990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13264970" w14:textId="5FFDF9D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908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EDC02E3" w14:textId="2D6653B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5792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96796F5" w14:textId="49A59C0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68D61F2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2ADB4616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Organize glassware/cupboards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9100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391C8179" w14:textId="498031F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395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59FE3BD" w14:textId="560A825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4234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1F088E7" w14:textId="6C380040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6244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73C0C514" w14:textId="3B6E889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12896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5559530" w14:textId="1A7BE87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0033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F493544" w14:textId="1E931479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17974E3E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68F35EA6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2411A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Empty lab recycling bins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7425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5B82E90F" w14:textId="04E01FF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79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833CDB9" w14:textId="2537254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2088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66813EB" w14:textId="4F9E6A90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2198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61D0CC73" w14:textId="0B6AF89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7663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2404CD1" w14:textId="21D0AB3A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4380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7CFBD21" w14:textId="5D45A42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5AFD3DF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22A15D4B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Condense and assess kits, reorder as necessary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22564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2384C5A3" w14:textId="1C1F22B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7468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79ECB51" w14:textId="7184BBD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5470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1EAB8BE" w14:textId="0C27521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7436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04BE3475" w14:textId="5B8529A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0052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FEF2168" w14:textId="1E9CAC37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9406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3E14F65" w14:textId="7B876FB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3EA44E7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555FE75B" w14:textId="77777777" w:rsidR="00884FC2" w:rsidRPr="0052411A" w:rsidRDefault="00884FC2" w:rsidP="00884FC2">
            <w:pPr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 xml:space="preserve">Update databases (plasmids, primers </w:t>
            </w:r>
            <w:proofErr w:type="spellStart"/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etc</w:t>
            </w:r>
            <w:proofErr w:type="spellEnd"/>
            <w:r w:rsidRPr="005F61DB">
              <w:rPr>
                <w:rFonts w:ascii="Bahnschrift" w:eastAsia="Times New Roman" w:hAnsi="Bahnschrift" w:cs="Arial"/>
                <w:b w:val="0"/>
                <w:bCs w:val="0"/>
                <w:sz w:val="20"/>
                <w:szCs w:val="20"/>
              </w:rPr>
              <w:t>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739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5B3B63A0" w14:textId="2124007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10476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069DB9A" w14:textId="7D335E8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33797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481A5AB1" w14:textId="36BF285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0747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36161789" w14:textId="5E7B07F0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067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0891B771" w14:textId="30EC71D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4538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9372744" w14:textId="79D7C49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009C951C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5E6940"/>
          </w:tcPr>
          <w:p w14:paraId="3418060E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OTHER (ADD YOUR OWN ITEMS BELOW)</w:t>
            </w:r>
          </w:p>
        </w:tc>
        <w:tc>
          <w:tcPr>
            <w:tcW w:w="1066" w:type="dxa"/>
            <w:vAlign w:val="center"/>
          </w:tcPr>
          <w:p w14:paraId="18AD23B3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453F50FC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912ADEA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4CA69FBB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F4AABD7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5EAF27F4" w14:textId="77777777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</w:tr>
      <w:sdt>
        <w:sdtPr>
          <w:rPr>
            <w:rFonts w:ascii="Bahnschrift" w:eastAsia="Times New Roman" w:hAnsi="Bahnschrift" w:cs="Arial"/>
            <w:b w:val="0"/>
            <w:bCs w:val="0"/>
            <w:color w:val="auto"/>
            <w:sz w:val="20"/>
            <w:szCs w:val="20"/>
          </w:rPr>
          <w:id w:val="-958343585"/>
          <w15:repeatingSection/>
        </w:sdtPr>
        <w:sdtEndPr>
          <w:rPr>
            <w:color w:val="000000"/>
          </w:rPr>
        </w:sdtEndPr>
        <w:sdtContent>
          <w:sdt>
            <w:sdtPr>
              <w:rPr>
                <w:rFonts w:ascii="Bahnschrift" w:eastAsia="Times New Roman" w:hAnsi="Bahnschrift" w:cs="Arial"/>
                <w:b w:val="0"/>
                <w:bCs w:val="0"/>
                <w:color w:val="auto"/>
                <w:sz w:val="20"/>
                <w:szCs w:val="20"/>
              </w:rPr>
              <w:id w:val="1819609849"/>
              <w:placeholder>
                <w:docPart w:val="DA9FF511A0A94718BCD99AE0B8CF276E"/>
              </w:placeholder>
              <w15:repeatingSectionItem/>
            </w:sdtPr>
            <w:sdtEndPr>
              <w:rPr>
                <w:color w:val="000000"/>
              </w:rPr>
            </w:sdtEndPr>
            <w:sdtContent>
              <w:tr w:rsidR="00884FC2" w:rsidRPr="005F61DB" w14:paraId="6054AEB6" w14:textId="77777777" w:rsidTr="00884FC2">
                <w:trPr>
                  <w:trHeight w:val="20"/>
                </w:trPr>
                <w:sdt>
                  <w:sdtPr>
                    <w:rPr>
                      <w:rFonts w:ascii="Bahnschrift" w:eastAsia="Times New Roman" w:hAnsi="Bahnschrift" w:cs="Arial"/>
                      <w:b w:val="0"/>
                      <w:bCs w:val="0"/>
                      <w:color w:val="auto"/>
                      <w:sz w:val="20"/>
                      <w:szCs w:val="20"/>
                    </w:rPr>
                    <w:id w:val="1318300243"/>
                    <w:placeholder>
                      <w:docPart w:val="C6565D139D034D1CA833EFA703A56A72"/>
                    </w:placeholder>
                    <w:showingPlcHdr/>
                  </w:sdtPr>
                  <w:sdtEndPr>
                    <w:rPr>
                      <w:b/>
                      <w:bCs/>
                      <w:color w:val="FFFFFF" w:themeColor="background1"/>
                    </w:rPr>
                  </w:sdtEndPr>
                  <w:sdtContent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95" w:type="dxa"/>
                        <w:shd w:val="clear" w:color="auto" w:fill="5E6940"/>
                      </w:tcPr>
                      <w:p w14:paraId="169B3732" w14:textId="77777777" w:rsidR="000C312C" w:rsidRPr="000C312C" w:rsidRDefault="000C312C" w:rsidP="000C312C">
                        <w:pPr>
                          <w:rPr>
                            <w:rStyle w:val="PlaceholderText"/>
                            <w:rFonts w:ascii="Bahnschrift" w:hAnsi="Bahnschrift"/>
                            <w:b w:val="0"/>
                            <w:bCs w:val="0"/>
                            <w:color w:val="FFFFFF" w:themeColor="background1"/>
                          </w:rPr>
                        </w:pPr>
                        <w:r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 xml:space="preserve">Click here to make a new row. </w:t>
                        </w:r>
                      </w:p>
                      <w:p w14:paraId="12110201" w14:textId="0B6E21E0" w:rsidR="00884FC2" w:rsidRPr="005F61DB" w:rsidRDefault="000C312C" w:rsidP="000C312C">
                        <w:pPr>
                          <w:rPr>
                            <w:rFonts w:ascii="Bahnschrift" w:eastAsia="Times New Roman" w:hAnsi="Bahnschrift" w:cs="Arial"/>
                            <w:sz w:val="20"/>
                            <w:szCs w:val="20"/>
                          </w:rPr>
                        </w:pPr>
                        <w:r w:rsidRPr="000C312C">
                          <w:rPr>
                            <w:rStyle w:val="PlaceholderText"/>
                            <w:rFonts w:ascii="Bahnschrift" w:hAnsi="Bahnschrift"/>
                            <w:color w:val="FFFFFF" w:themeColor="background1"/>
                          </w:rPr>
                          <w:t>Then click the “+” button on the right-hand side of the spreadsheet</w:t>
                        </w:r>
                        <w:r w:rsidR="00884FC2" w:rsidRPr="00884FC2">
                          <w:rPr>
                            <w:rStyle w:val="PlaceholderText"/>
                            <w:color w:val="FFFFFF" w:themeColor="background1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18620461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6" w:type="dxa"/>
                        <w:vAlign w:val="center"/>
                      </w:tcPr>
                      <w:p w14:paraId="3186A7FF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178317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15E7B97E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1446615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75C3DC6B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447983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6" w:type="dxa"/>
                        <w:vAlign w:val="center"/>
                      </w:tcPr>
                      <w:p w14:paraId="75EBDB8F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-1678345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7452E7B8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  <w:sdt>
                  <w:sdtPr>
                    <w:rPr>
                      <w:rFonts w:ascii="Bahnschrift" w:eastAsia="Times New Roman" w:hAnsi="Bahnschrift" w:cs="Arial"/>
                      <w:color w:val="000000"/>
                      <w:sz w:val="20"/>
                      <w:szCs w:val="20"/>
                    </w:rPr>
                    <w:id w:val="971094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tc>
                      <w:tcPr>
                        <w:tcW w:w="1067" w:type="dxa"/>
                        <w:vAlign w:val="center"/>
                      </w:tcPr>
                      <w:p w14:paraId="2B9077E7" w14:textId="77777777" w:rsidR="00884FC2" w:rsidRPr="005F61DB" w:rsidRDefault="00884FC2" w:rsidP="00884FC2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Bahnschrift" w:eastAsia="Times New Roman" w:hAnsi="Bahnschrift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S Gothic" w:eastAsia="MS Gothic" w:hAnsi="MS Gothic" w:cs="Arial" w:hint="eastAsia"/>
                            <w:color w:val="000000"/>
                            <w:sz w:val="20"/>
                            <w:szCs w:val="20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860BE80" w14:textId="6D20BDF1" w:rsidR="000C312C" w:rsidRDefault="000C312C" w:rsidP="008B3E5B">
      <w:pPr>
        <w:spacing w:after="240"/>
        <w:jc w:val="center"/>
        <w:rPr>
          <w:rFonts w:ascii="Bahnschrift" w:hAnsi="Bahnschrift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1C23ADBB" wp14:editId="2A286100">
                <wp:simplePos x="0" y="0"/>
                <wp:positionH relativeFrom="margin">
                  <wp:posOffset>437606</wp:posOffset>
                </wp:positionH>
                <wp:positionV relativeFrom="paragraph">
                  <wp:posOffset>179251</wp:posOffset>
                </wp:positionV>
                <wp:extent cx="5976549" cy="1165860"/>
                <wp:effectExtent l="0" t="0" r="5715" b="0"/>
                <wp:wrapNone/>
                <wp:docPr id="139047946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549" cy="1165860"/>
                          <a:chOff x="0" y="103226"/>
                          <a:chExt cx="5976549" cy="1165860"/>
                        </a:xfrm>
                      </wpg:grpSpPr>
                      <pic:pic xmlns:pic="http://schemas.openxmlformats.org/drawingml/2006/picture">
                        <pic:nvPicPr>
                          <pic:cNvPr id="1549993726" name="Picture 2103" descr="Diagram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t="8572" r="12147" b="5141"/>
                          <a:stretch/>
                        </pic:blipFill>
                        <pic:spPr bwMode="auto">
                          <a:xfrm>
                            <a:off x="0" y="103226"/>
                            <a:ext cx="244729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764793544" name="Group 12"/>
                        <wpg:cNvGrpSpPr/>
                        <wpg:grpSpPr>
                          <a:xfrm>
                            <a:off x="2760898" y="104496"/>
                            <a:ext cx="3215651" cy="1164590"/>
                            <a:chOff x="183527" y="9763140"/>
                            <a:chExt cx="3216324" cy="1165819"/>
                          </a:xfrm>
                        </wpg:grpSpPr>
                        <wpg:grpSp>
                          <wpg:cNvPr id="734245537" name="Group 734245537"/>
                          <wpg:cNvGrpSpPr/>
                          <wpg:grpSpPr>
                            <a:xfrm>
                              <a:off x="183527" y="9763140"/>
                              <a:ext cx="3216324" cy="1165819"/>
                              <a:chOff x="183527" y="9763140"/>
                              <a:chExt cx="3216324" cy="1165819"/>
                            </a:xfrm>
                          </wpg:grpSpPr>
                          <wps:wsp>
                            <wps:cNvPr id="7346392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527" y="9820741"/>
                                <a:ext cx="2136013" cy="11082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01D7B" w14:textId="77777777" w:rsidR="000C312C" w:rsidRDefault="000C312C" w:rsidP="000C312C">
                                  <w:pPr>
                                    <w:spacing w:after="160" w:line="256" w:lineRule="auto"/>
                                    <w:jc w:val="center"/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Or check our 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for more information about this event or find Green Labs tips to make your lab more sustainable!</w:t>
                                  </w:r>
                                </w:p>
                                <w:p w14:paraId="2C77DFD6" w14:textId="77777777" w:rsidR="000C312C" w:rsidRDefault="000C312C" w:rsidP="000C312C">
                                  <w:pPr>
                                    <w:spacing w:after="160" w:line="256" w:lineRule="auto"/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049533690" name="Picture 2049533690" descr="Qr cod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19616" y="9763140"/>
                                <a:ext cx="1080235" cy="1080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460315873" name="Graphic 45" descr="Back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100000" flipH="1">
                              <a:off x="2141518" y="10033216"/>
                              <a:ext cx="330763" cy="3307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23ADBB" id="Group 1" o:spid="_x0000_s1026" style="position:absolute;left:0;text-align:left;margin-left:34.45pt;margin-top:14.1pt;width:470.6pt;height:91.8pt;z-index:251659263;mso-position-horizontal-relative:margin" coordorigin=",1032" coordsize="59765,11658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3" o:spid="_x0000_s1027" type="#_x0000_t75" alt="Diagram&#10;&#10;Description automatically generated with medium confidence" style="position:absolute;top:1032;width:2447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">
                  <v:imagedata r:id="rId9" o:title="Diagram&#10;&#10;Description automatically generated with medium confidence" croptop="5618f" cropbottom="3369f" cropleft="1864f" cropright="7961f"/>
                </v:shape>
                <v:group id="Group 12" o:spid="_x0000_s1028" style="position:absolute;left:27608;top:1044;width:32157;height:11646" coordorigin="1835,97631" coordsize="32163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">
                  <v:group id="Group 734245537" o:spid="_x0000_s1029" style="position:absolute;left:1835;top:97631;width:32163;height:11658" coordorigin="1835,97631" coordsize="32163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1835;top:98207;width:21360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" filled="f" stroked="f">
                      <v:textbox>
                        <w:txbxContent>
                          <w:p w14:paraId="71001D7B" w14:textId="77777777" w:rsidR="000C312C" w:rsidRDefault="000C312C" w:rsidP="000C312C">
                            <w:pPr>
                              <w:spacing w:after="160" w:line="256" w:lineRule="auto"/>
                              <w:jc w:val="center"/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Or check our 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website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for more information about this event or find Green Labs tips to make your lab more sustainable!</w:t>
                            </w:r>
                          </w:p>
                          <w:p w14:paraId="2C77DFD6" w14:textId="77777777" w:rsidR="000C312C" w:rsidRDefault="000C312C" w:rsidP="000C312C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Picture 2049533690" o:spid="_x0000_s1031" type="#_x0000_t75" alt="Qr code&#10;&#10;Description automatically generated" style="position:absolute;left:23196;top:97631;width:10802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">
                      <v:imagedata r:id="rId10" o:title="Qr code&#10;&#10;Description automatically generated"/>
                    </v:shape>
                  </v:group>
                  <v:shape id="Graphic 45" o:spid="_x0000_s1032" type="#_x0000_t75" alt="Back with solid fill" style="position:absolute;left:21415;top:100332;width:3307;height:3307;rotation: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">
                    <v:imagedata r:id="rId11" o:title="Back with solid fill"/>
                  </v:shape>
                </v:group>
                <w10:wrap anchorx="margin"/>
              </v:group>
            </w:pict>
          </mc:Fallback>
        </mc:AlternateContent>
      </w:r>
    </w:p>
    <w:p w14:paraId="05877B0E" w14:textId="77777777" w:rsidR="000C312C" w:rsidRDefault="000C312C" w:rsidP="008B3E5B">
      <w:pPr>
        <w:spacing w:after="240"/>
        <w:jc w:val="center"/>
        <w:rPr>
          <w:rFonts w:ascii="Bahnschrift" w:hAnsi="Bahnschrift"/>
          <w:sz w:val="44"/>
          <w:szCs w:val="44"/>
        </w:rPr>
      </w:pPr>
    </w:p>
    <w:p w14:paraId="77BE8BB6" w14:textId="5278F623" w:rsidR="007A5978" w:rsidRDefault="008B3E5B" w:rsidP="008B3E5B">
      <w:pPr>
        <w:spacing w:after="240"/>
        <w:jc w:val="center"/>
      </w:pPr>
      <w:r>
        <w:rPr>
          <w:rFonts w:ascii="Bahnschrift" w:hAnsi="Bahnschrift"/>
          <w:sz w:val="44"/>
          <w:szCs w:val="44"/>
        </w:rPr>
        <w:lastRenderedPageBreak/>
        <w:t>CHORE LIST CLEANUP AND MAINTENANCE GUIDE</w:t>
      </w: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066"/>
        <w:gridCol w:w="1067"/>
        <w:gridCol w:w="1067"/>
        <w:gridCol w:w="1066"/>
        <w:gridCol w:w="1067"/>
        <w:gridCol w:w="1067"/>
      </w:tblGrid>
      <w:tr w:rsidR="007A5978" w:rsidRPr="005F61DB" w14:paraId="69435DF3" w14:textId="77777777" w:rsidTr="0088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5ED20EA3" w14:textId="4B4C82E9" w:rsidR="007A5978" w:rsidRPr="005F61DB" w:rsidRDefault="007A5978" w:rsidP="00E05E2B">
            <w:pPr>
              <w:jc w:val="center"/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676D67">
              <w:rPr>
                <w:rFonts w:ascii="Bahnschrift" w:eastAsia="Times New Roman" w:hAnsi="Bahnschrift" w:cs="Arial"/>
                <w:sz w:val="28"/>
                <w:szCs w:val="28"/>
              </w:rPr>
              <w:t>CHEMICALS</w:t>
            </w:r>
            <w:r>
              <w:rPr>
                <w:rFonts w:ascii="Bahnschrift" w:eastAsia="Times New Roman" w:hAnsi="Bahnschrift" w:cs="Arial"/>
                <w:sz w:val="28"/>
                <w:szCs w:val="28"/>
              </w:rPr>
              <w:t xml:space="preserve"> AND HAZARDOUS WASTE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3B886466" w14:textId="15EBA23A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DAY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7A806715" w14:textId="27BAF9F4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WEEK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2AFF7C27" w14:textId="4B13C33B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MONTH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264AB0D2" w14:textId="01BE33BD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FEW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</w:tcPr>
          <w:p w14:paraId="1A6E3B2A" w14:textId="23FA8D11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SIX MO</w:t>
            </w:r>
            <w:r w:rsidR="00E460CB">
              <w:rPr>
                <w:rFonts w:ascii="Bahnschrift" w:eastAsia="Times New Roman" w:hAnsi="Bahnschrift" w:cs="Arial"/>
                <w:sz w:val="20"/>
                <w:szCs w:val="20"/>
              </w:rPr>
              <w:t>N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</w:tcBorders>
            <w:shd w:val="clear" w:color="auto" w:fill="5E6940"/>
            <w:vAlign w:val="center"/>
          </w:tcPr>
          <w:p w14:paraId="11E069B1" w14:textId="7C11FBF3" w:rsidR="007A5978" w:rsidRPr="005F61DB" w:rsidRDefault="007A5978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YEAR</w:t>
            </w:r>
          </w:p>
        </w:tc>
      </w:tr>
      <w:tr w:rsidR="00884FC2" w:rsidRPr="005F61DB" w14:paraId="799267CC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58782B63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Restock/remake common lab chemicals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(when needed)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8854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5255553" w14:textId="1AE2C81C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8252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4471B41" w14:textId="0923999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65321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6ED7F1B" w14:textId="35C6F66A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37960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2031F744" w14:textId="2CE816D4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1846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7E7B7FB" w14:textId="5EC0801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73605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F89EE93" w14:textId="19FE80E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2CA5CB59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00A4FA9E" w14:textId="403FA1D8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Restock common lab areas/reagents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if getting low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8102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42F3C77" w14:textId="757AFBC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5762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32F7C7F" w14:textId="0A1A149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81424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FC7DC38" w14:textId="259535F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9418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1582024" w14:textId="6844B67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76618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CD5F013" w14:textId="2F18329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17086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667F16E" w14:textId="4E58C7E1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C6B68A1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6F76EC9F" w14:textId="5ADC3CE5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Remove old hazardous waste containers and make new ones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(when needed, or after 9 months since containers were started)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46323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060810E" w14:textId="5E00F9B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37257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143C223" w14:textId="6677E74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9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F7BA091" w14:textId="20F0387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7005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34CBAB13" w14:textId="3AB293A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2776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46ECDED" w14:textId="6FD8565F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7569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9DE9E4B" w14:textId="59766462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90A5A58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1F99C9F9" w14:textId="15C2ABF1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>
              <w:rPr>
                <w:rFonts w:ascii="Bahnschrift" w:eastAsia="Times New Roman" w:hAnsi="Bahnschrift" w:cs="Arial"/>
                <w:sz w:val="20"/>
                <w:szCs w:val="20"/>
              </w:rPr>
              <w:t>Check and replace</w:t>
            </w: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 full broken glass containers and set up new ones</w:t>
            </w:r>
            <w:r>
              <w:rPr>
                <w:rFonts w:ascii="Bahnschrift" w:eastAsia="Times New Roman" w:hAnsi="Bahnschrift" w:cs="Arial"/>
                <w:sz w:val="20"/>
                <w:szCs w:val="20"/>
              </w:rPr>
              <w:t xml:space="preserve"> (when needed)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2289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69E614FE" w14:textId="4A61F430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0088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AC055AD" w14:textId="2AE1A29E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554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FA39BEB" w14:textId="2D283E5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9075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2A190EA" w14:textId="7BEBAF1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2465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B41354D" w14:textId="1BA92DB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8085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FA6B214" w14:textId="444BCB61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16ED5B30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7D38BAD5" w14:textId="59257801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 xml:space="preserve">Put full biohazardous waste containers into pickup </w:t>
            </w:r>
            <w:proofErr w:type="spellStart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locaiton</w:t>
            </w:r>
            <w:proofErr w:type="spellEnd"/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, set up new ones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0166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464678E" w14:textId="3B8F47A9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7428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AE574E6" w14:textId="02BD025A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2190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FC26BE0" w14:textId="280FF60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03025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0B165CA" w14:textId="075D973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86612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09AC224" w14:textId="2C7F5726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3003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C1684B1" w14:textId="2C3F26CC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0349C94D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2ACFFA0F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Take chemical inventory and get rid of old/unused chemicals beyond expiration date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473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07B8DF14" w14:textId="281AABA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994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A52BCA2" w14:textId="22392F4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99039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31B7FCC" w14:textId="06D7239D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0360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410292FF" w14:textId="067E04B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354311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1ACE0AF8" w14:textId="2B86DF2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0129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6D8786C3" w14:textId="702BC7BD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b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22FA92BB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40BC3629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Do all chemicals have an "opened" date?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00694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0F769CAA" w14:textId="38AE352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5951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464E11A" w14:textId="0E395EF4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30551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D1C76E4" w14:textId="49FC64F2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45560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0809D782" w14:textId="72B97B7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73913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C9D3F0F" w14:textId="50C379F9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87393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3789226D" w14:textId="762B203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9634912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p w14:paraId="01DBCF54" w14:textId="59A5A516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OTHER (ADD YOUR OWN ITEMS BELOW)</w:t>
            </w:r>
          </w:p>
        </w:tc>
        <w:tc>
          <w:tcPr>
            <w:tcW w:w="1066" w:type="dxa"/>
            <w:vAlign w:val="center"/>
          </w:tcPr>
          <w:p w14:paraId="68AD7040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0B843EE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812FBE6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B565264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9A383C5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102F450" w14:textId="77777777" w:rsidR="00884FC2" w:rsidRPr="005F61DB" w:rsidRDefault="00884FC2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</w:tr>
      <w:tr w:rsidR="00884FC2" w:rsidRPr="005F61DB" w14:paraId="1EB2DFC8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sdt>
            <w:sdtPr>
              <w:rPr>
                <w:rFonts w:ascii="Bahnschrift" w:eastAsia="Times New Roman" w:hAnsi="Bahnschrift" w:cs="Arial"/>
                <w:sz w:val="20"/>
                <w:szCs w:val="20"/>
              </w:rPr>
              <w:id w:val="1427765624"/>
              <w:placeholder>
                <w:docPart w:val="5B46937986C944248705287119B33F77"/>
              </w:placeholder>
              <w:showingPlcHdr/>
            </w:sdtPr>
            <w:sdtContent>
              <w:p w14:paraId="3F733F2B" w14:textId="77777777" w:rsidR="000C312C" w:rsidRPr="000C312C" w:rsidRDefault="000C312C" w:rsidP="000C312C">
                <w:pPr>
                  <w:rPr>
                    <w:rStyle w:val="PlaceholderText"/>
                    <w:rFonts w:ascii="Bahnschrift" w:hAnsi="Bahnschrift"/>
                    <w:b w:val="0"/>
                    <w:bCs w:val="0"/>
                    <w:color w:val="FFFFFF" w:themeColor="background1"/>
                  </w:rPr>
                </w:pPr>
                <w:r w:rsidRPr="000C312C">
                  <w:rPr>
                    <w:rStyle w:val="PlaceholderText"/>
                    <w:rFonts w:ascii="Bahnschrift" w:hAnsi="Bahnschrift"/>
                    <w:color w:val="FFFFFF" w:themeColor="background1"/>
                  </w:rPr>
                  <w:t xml:space="preserve">Click here to make a new row. </w:t>
                </w:r>
              </w:p>
              <w:p w14:paraId="20F73798" w14:textId="434B3D85" w:rsidR="00884FC2" w:rsidRPr="005F61DB" w:rsidRDefault="000C312C" w:rsidP="000C312C">
                <w:pPr>
                  <w:rPr>
                    <w:rFonts w:ascii="Bahnschrift" w:eastAsia="Times New Roman" w:hAnsi="Bahnschrift" w:cs="Arial"/>
                    <w:sz w:val="20"/>
                    <w:szCs w:val="20"/>
                  </w:rPr>
                </w:pPr>
                <w:r w:rsidRPr="000C312C">
                  <w:rPr>
                    <w:rStyle w:val="PlaceholderText"/>
                    <w:rFonts w:ascii="Bahnschrift" w:hAnsi="Bahnschrift"/>
                    <w:color w:val="FFFFFF" w:themeColor="background1"/>
                  </w:rPr>
                  <w:t>Then click the “+” button on the right-hand side of the spreadsheet.</w:t>
                </w:r>
              </w:p>
            </w:sdtContent>
          </w:sdt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0414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471C916B" w14:textId="6A10F96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922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2E038F7D" w14:textId="283D6786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14064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59A46B2D" w14:textId="56B93780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37489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</w:tcPr>
              <w:p w14:paraId="13B0831A" w14:textId="1A930FB4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9545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</w:tcPr>
              <w:p w14:paraId="75A2498B" w14:textId="16CE3CF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7" w:type="dxa"/>
            <w:vAlign w:val="center"/>
          </w:tcPr>
          <w:p w14:paraId="6DEC562D" w14:textId="4F47B1CD" w:rsidR="00884FC2" w:rsidRPr="005F61DB" w:rsidRDefault="00000000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Bahnschrift" w:eastAsia="Times New Roman" w:hAnsi="Bahnschrift" w:cs="Arial"/>
                  <w:color w:val="000000"/>
                  <w:sz w:val="20"/>
                  <w:szCs w:val="20"/>
                </w:rPr>
                <w:id w:val="12135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C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28F3958" w14:textId="77777777" w:rsidR="00676D67" w:rsidRDefault="00676D67" w:rsidP="00C53C3A"/>
    <w:p w14:paraId="561B6CE8" w14:textId="7D456D0A" w:rsidR="00676D67" w:rsidRDefault="00676D67" w:rsidP="00C53C3A"/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066"/>
        <w:gridCol w:w="1067"/>
        <w:gridCol w:w="1067"/>
        <w:gridCol w:w="1066"/>
        <w:gridCol w:w="1067"/>
        <w:gridCol w:w="1067"/>
      </w:tblGrid>
      <w:tr w:rsidR="00676D67" w:rsidRPr="005F61DB" w14:paraId="1956313C" w14:textId="77777777" w:rsidTr="00884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18740CF1" w14:textId="717240AA" w:rsidR="00676D67" w:rsidRPr="005F61DB" w:rsidRDefault="00676D67" w:rsidP="00E05E2B">
            <w:pPr>
              <w:jc w:val="center"/>
              <w:rPr>
                <w:rFonts w:ascii="Bahnschrift" w:eastAsia="Times New Roman" w:hAnsi="Bahnschrift" w:cs="Arial"/>
                <w:sz w:val="20"/>
                <w:szCs w:val="20"/>
              </w:rPr>
            </w:pPr>
            <w:r>
              <w:rPr>
                <w:rFonts w:ascii="Bahnschrift" w:eastAsia="Times New Roman" w:hAnsi="Bahnschrift" w:cs="Arial"/>
                <w:sz w:val="28"/>
                <w:szCs w:val="28"/>
              </w:rPr>
              <w:t>INDIVIDUAL</w:t>
            </w:r>
            <w:r w:rsidRPr="005F61DB">
              <w:rPr>
                <w:rFonts w:ascii="Bahnschrift" w:eastAsia="Times New Roman" w:hAnsi="Bahnschrift" w:cs="Arial"/>
                <w:sz w:val="28"/>
                <w:szCs w:val="28"/>
              </w:rPr>
              <w:t xml:space="preserve"> SPACE</w:t>
            </w:r>
            <w:r>
              <w:rPr>
                <w:rFonts w:ascii="Bahnschrift" w:eastAsia="Times New Roman" w:hAnsi="Bahnschrift" w:cs="Arial"/>
                <w:sz w:val="28"/>
                <w:szCs w:val="28"/>
              </w:rPr>
              <w:t xml:space="preserve"> CHORES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37213652" w14:textId="3F802A7C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DAY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102DA72F" w14:textId="32EAB023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WEEK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42735CD0" w14:textId="7074076D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MONTH</w:t>
            </w:r>
          </w:p>
        </w:tc>
        <w:tc>
          <w:tcPr>
            <w:tcW w:w="10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5EBC6DE1" w14:textId="7950A1C8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FEW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7DD0342A" w14:textId="7D11E614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SIX MONTHS</w:t>
            </w:r>
          </w:p>
        </w:tc>
        <w:tc>
          <w:tcPr>
            <w:tcW w:w="1067" w:type="dxa"/>
            <w:tcBorders>
              <w:left w:val="single" w:sz="4" w:space="0" w:color="FFFFFF" w:themeColor="background1"/>
            </w:tcBorders>
            <w:shd w:val="clear" w:color="auto" w:fill="5E6940"/>
            <w:vAlign w:val="center"/>
            <w:hideMark/>
          </w:tcPr>
          <w:p w14:paraId="376E30E2" w14:textId="32B48334" w:rsidR="00676D67" w:rsidRPr="005F61DB" w:rsidRDefault="00676D67" w:rsidP="00884F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EVERY YEAR</w:t>
            </w:r>
          </w:p>
        </w:tc>
      </w:tr>
      <w:tr w:rsidR="00884FC2" w:rsidRPr="005F61DB" w14:paraId="710799DD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1AAB8A30" w14:textId="24483815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bench with 70% ethanol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922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1E1208A" w14:textId="6903C11C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032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4AA2473" w14:textId="50143AB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287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E453335" w14:textId="331C8B3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11462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FCA5397" w14:textId="6916956C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45745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FF5B1CF" w14:textId="226F5084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3821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FB2FFAE" w14:textId="23708A3B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02C6FC7A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4BA6A374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Dispose of bench waste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447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2D96FD5" w14:textId="040622A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7423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AA41E49" w14:textId="7A6BBBF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718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52AC38B" w14:textId="1216595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49972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49C6A0F" w14:textId="7E6DD5A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32979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F9DB4FE" w14:textId="56ABA98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5219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0352B32" w14:textId="1293DC7E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510DB792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26D08999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-20 boxes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5292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293B6BAE" w14:textId="26758B1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6451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79ECC6C" w14:textId="066525D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7001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2153FBF" w14:textId="71690C4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677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143B6D8A" w14:textId="66081C70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5413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6E5F0DE" w14:textId="6037D43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62157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E565527" w14:textId="58D558E3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4E722D7A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1648465D" w14:textId="353B5E8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Organize shelf in 4 degree fridge (throw out old plates, make sure everything is organized)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0455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6DC02DF5" w14:textId="29917A5D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24087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0AFF77C" w14:textId="4D100F7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673267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9B5FDAD" w14:textId="7C2EEFBF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561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55D1C770" w14:textId="2FB05B36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34720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BDD0726" w14:textId="1BA804F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9187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968397D" w14:textId="17D2D26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778C44F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noWrap/>
            <w:hideMark/>
          </w:tcPr>
          <w:p w14:paraId="0D477C96" w14:textId="16DED8D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and organize shelves above bench, empty unneeded solutions and put bottles into autoclave bin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203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A83431D" w14:textId="18806BB6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3552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8B260FC" w14:textId="11B0E55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3621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E3F9F42" w14:textId="4A5ABAE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58582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9CD562F" w14:textId="15C125A2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0892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5700D30" w14:textId="2DCD790A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7111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56B6A22F" w14:textId="3EA94F8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0C7B521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2F0FDF5F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Clean and organize desks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084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EF8FCBB" w14:textId="63970705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05130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10454C6" w14:textId="33F53344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59274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E34E44F" w14:textId="60BC997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20028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6E275CE6" w14:textId="3E590576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98492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723E3B7" w14:textId="78334A6B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1410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36E3EB54" w14:textId="62BAE0CE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329617B2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noWrap/>
            <w:hideMark/>
          </w:tcPr>
          <w:p w14:paraId="687C94FE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Make sure your computer does not use a screensaver, and that the settings are set to shut off/go to sleep after 15 mins of inactivity or overnight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21813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E6CC498" w14:textId="2DAF7328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44574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DBEB968" w14:textId="3EE18CCA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221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8DBC1D8" w14:textId="6DE2F141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66011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41A84712" w14:textId="364E3C95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8467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6FBB61F1" w14:textId="7276DE3E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5726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2A943AE" w14:textId="5538E09D" w:rsidR="00884FC2" w:rsidRPr="005F61DB" w:rsidRDefault="00884FC2" w:rsidP="00884F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7B0EBDF3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4317C4F5" w14:textId="777777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Dust desk spaces</w:t>
            </w:r>
          </w:p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457872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1EBCBD1" w14:textId="4E92FFB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813603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DF6B81D" w14:textId="557381D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7293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0D020A4E" w14:textId="4B4825D6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78141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22520DAE" w14:textId="29E066B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48444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40E3A0A8" w14:textId="20D0A058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18236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77971BB4" w14:textId="7EA41619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84FC2" w:rsidRPr="005F61DB" w14:paraId="69B8CE99" w14:textId="77777777" w:rsidTr="00884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  <w:hideMark/>
          </w:tcPr>
          <w:p w14:paraId="7F9A1354" w14:textId="4A8F7077" w:rsidR="00884FC2" w:rsidRPr="005F61DB" w:rsidRDefault="00884FC2" w:rsidP="00884FC2">
            <w:pPr>
              <w:rPr>
                <w:rFonts w:ascii="Bahnschrift" w:eastAsia="Times New Roman" w:hAnsi="Bahnschrift" w:cs="Arial"/>
                <w:sz w:val="20"/>
                <w:szCs w:val="20"/>
              </w:rPr>
            </w:pPr>
            <w:r w:rsidRPr="005F61DB">
              <w:rPr>
                <w:rFonts w:ascii="Bahnschrift" w:eastAsia="Times New Roman" w:hAnsi="Bahnschrift" w:cs="Arial"/>
                <w:sz w:val="20"/>
                <w:szCs w:val="20"/>
              </w:rPr>
              <w:t>OTHER (ADD YOUR OWN ITEMS BELOW)</w:t>
            </w:r>
          </w:p>
        </w:tc>
        <w:tc>
          <w:tcPr>
            <w:tcW w:w="1066" w:type="dxa"/>
            <w:vAlign w:val="center"/>
            <w:hideMark/>
          </w:tcPr>
          <w:p w14:paraId="54E467B0" w14:textId="166DBCE9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  <w:hideMark/>
          </w:tcPr>
          <w:p w14:paraId="596AB39C" w14:textId="2B421154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  <w:hideMark/>
          </w:tcPr>
          <w:p w14:paraId="6D795E5B" w14:textId="726FE5CA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  <w:hideMark/>
          </w:tcPr>
          <w:p w14:paraId="6425BE78" w14:textId="49CF7A08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  <w:hideMark/>
          </w:tcPr>
          <w:p w14:paraId="1708F3B6" w14:textId="3789644A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  <w:hideMark/>
          </w:tcPr>
          <w:p w14:paraId="4D7A5918" w14:textId="2CD94D7D" w:rsidR="00884FC2" w:rsidRPr="005F61DB" w:rsidRDefault="00884FC2" w:rsidP="0088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</w:p>
        </w:tc>
      </w:tr>
      <w:tr w:rsidR="00884FC2" w:rsidRPr="005F61DB" w14:paraId="720E0D88" w14:textId="77777777" w:rsidTr="00884F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5E6940"/>
          </w:tcPr>
          <w:sdt>
            <w:sdtPr>
              <w:rPr>
                <w:rFonts w:ascii="Bahnschrift" w:eastAsia="Times New Roman" w:hAnsi="Bahnschrift" w:cs="Arial"/>
                <w:sz w:val="20"/>
                <w:szCs w:val="20"/>
              </w:rPr>
              <w:id w:val="-1174800878"/>
              <w:placeholder>
                <w:docPart w:val="E1BF075C01F0412386558F1AC9DDD956"/>
              </w:placeholder>
              <w:showingPlcHdr/>
            </w:sdtPr>
            <w:sdtContent>
              <w:p w14:paraId="42932871" w14:textId="77777777" w:rsidR="000C312C" w:rsidRPr="000C312C" w:rsidRDefault="000C312C" w:rsidP="000C312C">
                <w:pPr>
                  <w:rPr>
                    <w:rStyle w:val="PlaceholderText"/>
                    <w:rFonts w:ascii="Bahnschrift" w:hAnsi="Bahnschrift"/>
                    <w:b w:val="0"/>
                    <w:bCs w:val="0"/>
                    <w:color w:val="FFFFFF" w:themeColor="background1"/>
                  </w:rPr>
                </w:pPr>
                <w:r w:rsidRPr="000C312C">
                  <w:rPr>
                    <w:rStyle w:val="PlaceholderText"/>
                    <w:rFonts w:ascii="Bahnschrift" w:hAnsi="Bahnschrift"/>
                    <w:color w:val="FFFFFF" w:themeColor="background1"/>
                  </w:rPr>
                  <w:t xml:space="preserve">Click here to make a new row. </w:t>
                </w:r>
              </w:p>
              <w:p w14:paraId="6D805DCE" w14:textId="228350D1" w:rsidR="00884FC2" w:rsidRPr="005F61DB" w:rsidRDefault="000C312C" w:rsidP="000C312C">
                <w:pPr>
                  <w:rPr>
                    <w:rFonts w:ascii="Bahnschrift" w:eastAsia="Times New Roman" w:hAnsi="Bahnschrift" w:cs="Arial"/>
                    <w:sz w:val="20"/>
                    <w:szCs w:val="20"/>
                  </w:rPr>
                </w:pPr>
                <w:r w:rsidRPr="000C312C">
                  <w:rPr>
                    <w:rStyle w:val="PlaceholderText"/>
                    <w:rFonts w:ascii="Bahnschrift" w:hAnsi="Bahnschrift"/>
                    <w:color w:val="FFFFFF" w:themeColor="background1"/>
                  </w:rPr>
                  <w:t>Then click the “+” button on the right-hand side of the spreadsheet.</w:t>
                </w:r>
              </w:p>
            </w:sdtContent>
          </w:sdt>
        </w:tc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0265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709B9980" w14:textId="0DA6C9F7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212688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C5CB279" w14:textId="529ED29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186972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2B377FE2" w14:textId="32028842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1354720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  <w:vAlign w:val="center"/>
                <w:hideMark/>
              </w:tcPr>
              <w:p w14:paraId="0B31D639" w14:textId="263220CC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Bahnschrift" w:eastAsia="Times New Roman" w:hAnsi="Bahnschrift" w:cs="Arial"/>
              <w:color w:val="000000"/>
              <w:sz w:val="20"/>
              <w:szCs w:val="20"/>
            </w:rPr>
            <w:id w:val="-5774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  <w:vAlign w:val="center"/>
                <w:hideMark/>
              </w:tcPr>
              <w:p w14:paraId="11F40960" w14:textId="6C20FD43" w:rsidR="00884FC2" w:rsidRPr="005F61DB" w:rsidRDefault="00884FC2" w:rsidP="00884F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ahnschrift" w:eastAsia="Times New Roman" w:hAnsi="Bahnschrift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67" w:type="dxa"/>
            <w:vAlign w:val="center"/>
            <w:hideMark/>
          </w:tcPr>
          <w:p w14:paraId="5A1851FC" w14:textId="7AF939C3" w:rsidR="00884FC2" w:rsidRPr="005F61DB" w:rsidRDefault="00000000" w:rsidP="0088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Bahnschrift" w:eastAsia="Times New Roman" w:hAnsi="Bahnschrift" w:cs="Arial"/>
                  <w:color w:val="000000"/>
                  <w:sz w:val="20"/>
                  <w:szCs w:val="20"/>
                </w:rPr>
                <w:id w:val="-17158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4FC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CDBD47F" w14:textId="4BE9B806" w:rsidR="00676D67" w:rsidRDefault="00676D67" w:rsidP="00C53C3A"/>
    <w:p w14:paraId="46A060DC" w14:textId="6045A355" w:rsidR="00E05E2B" w:rsidRPr="00C53C3A" w:rsidRDefault="000C312C" w:rsidP="00C53C3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BD484F" wp14:editId="05FA6201">
                <wp:simplePos x="0" y="0"/>
                <wp:positionH relativeFrom="margin">
                  <wp:posOffset>437515</wp:posOffset>
                </wp:positionH>
                <wp:positionV relativeFrom="paragraph">
                  <wp:posOffset>508181</wp:posOffset>
                </wp:positionV>
                <wp:extent cx="5975985" cy="1164590"/>
                <wp:effectExtent l="0" t="0" r="5715" b="0"/>
                <wp:wrapNone/>
                <wp:docPr id="19131313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1164590"/>
                          <a:chOff x="0" y="104496"/>
                          <a:chExt cx="5976549" cy="1164590"/>
                        </a:xfrm>
                      </wpg:grpSpPr>
                      <pic:pic xmlns:pic="http://schemas.openxmlformats.org/drawingml/2006/picture">
                        <pic:nvPicPr>
                          <pic:cNvPr id="2104" name="Picture 2103" descr="Diagram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E639B4B9-C1D8-9C8B-085F-D48930B0D3B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t="8572" r="12147" b="5141"/>
                          <a:stretch/>
                        </pic:blipFill>
                        <pic:spPr bwMode="auto">
                          <a:xfrm>
                            <a:off x="0" y="110396"/>
                            <a:ext cx="2447290" cy="107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3" name="Group 12">
                          <a:extLst>
                            <a:ext uri="{FF2B5EF4-FFF2-40B4-BE49-F238E27FC236}">
                              <a16:creationId xmlns:a16="http://schemas.microsoft.com/office/drawing/2014/main" id="{E142A177-D05F-27DE-4A9E-9D5CC549FEE6}"/>
                            </a:ext>
                          </a:extLst>
                        </wpg:cNvPr>
                        <wpg:cNvGrpSpPr/>
                        <wpg:grpSpPr>
                          <a:xfrm>
                            <a:off x="2760898" y="104496"/>
                            <a:ext cx="3215651" cy="1164590"/>
                            <a:chOff x="183527" y="9763140"/>
                            <a:chExt cx="3216324" cy="1165819"/>
                          </a:xfrm>
                        </wpg:grpSpPr>
                        <wpg:grpSp>
                          <wpg:cNvPr id="1985427089" name="Group 1985427089">
                            <a:extLst>
                              <a:ext uri="{FF2B5EF4-FFF2-40B4-BE49-F238E27FC236}">
                                <a16:creationId xmlns:a16="http://schemas.microsoft.com/office/drawing/2014/main" id="{67FD4FA0-6206-8658-25F1-E95DE2311AA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83527" y="9763140"/>
                              <a:ext cx="3216324" cy="1165819"/>
                              <a:chOff x="183527" y="9763140"/>
                              <a:chExt cx="3216324" cy="1165819"/>
                            </a:xfrm>
                          </wpg:grpSpPr>
                          <wps:wsp>
                            <wps:cNvPr id="681276129" name="Text Box 2">
                              <a:extLst>
                                <a:ext uri="{FF2B5EF4-FFF2-40B4-BE49-F238E27FC236}">
                                  <a16:creationId xmlns:a16="http://schemas.microsoft.com/office/drawing/2014/main" id="{096FF11E-0E91-65A3-A47C-D5C9DFE31039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3527" y="9820741"/>
                                <a:ext cx="2136013" cy="110821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7B036" w14:textId="77777777" w:rsidR="008B3E5B" w:rsidRDefault="008B3E5B" w:rsidP="008B3E5B">
                                  <w:pPr>
                                    <w:spacing w:after="160" w:line="256" w:lineRule="auto"/>
                                    <w:jc w:val="center"/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Or check our 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</w:rPr>
                                    <w:t>website</w:t>
                                  </w:r>
                                  <w:r>
                                    <w:rPr>
                                      <w:rFonts w:ascii="Bahnschrift" w:eastAsia="Calibri" w:hAnsi="Bahnschrift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 xml:space="preserve"> for more information about this event or find Green Labs tips to make your lab more sustainable!</w:t>
                                  </w:r>
                                </w:p>
                                <w:p w14:paraId="048FAA63" w14:textId="77777777" w:rsidR="008B3E5B" w:rsidRDefault="008B3E5B" w:rsidP="008B3E5B">
                                  <w:pPr>
                                    <w:spacing w:after="160" w:line="256" w:lineRule="auto"/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color w:val="000000" w:themeColor="text1"/>
                                      <w:kern w:val="24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166213578" name="Picture 1166213578" descr="Qr code&#10;&#10;Description automatically generated">
                                <a:extLst>
                                  <a:ext uri="{FF2B5EF4-FFF2-40B4-BE49-F238E27FC236}">
                                    <a16:creationId xmlns:a16="http://schemas.microsoft.com/office/drawing/2014/main" id="{D43F6C8E-54EC-A74B-21F7-8088DFEC512C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319616" y="9763140"/>
                                <a:ext cx="1080235" cy="10802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947805229" name="Graphic 45" descr="Back with solid fill">
                              <a:extLst>
                                <a:ext uri="{FF2B5EF4-FFF2-40B4-BE49-F238E27FC236}">
                                  <a16:creationId xmlns:a16="http://schemas.microsoft.com/office/drawing/2014/main" id="{22ADBA1F-6E36-9E31-CB7C-267D135EF6C1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100000" flipH="1">
                              <a:off x="2141518" y="10033216"/>
                              <a:ext cx="330763" cy="33074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BD484F" id="_x0000_s1033" style="position:absolute;margin-left:34.45pt;margin-top:40pt;width:470.55pt;height:91.7pt;z-index:251660288;mso-position-horizontal-relative:margin" coordorigin=",1044" coordsize="59765,11645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">
                <v:shape id="Picture 2103" o:spid="_x0000_s1034" type="#_x0000_t75" alt="Diagram&#10;&#10;Description automatically generated with medium confidence" style="position:absolute;top:1103;width:24472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">
                  <v:imagedata r:id="rId9" o:title="Diagram&#10;&#10;Description automatically generated with medium confidence" croptop="5618f" cropbottom="3369f" cropleft="1864f" cropright="7961f"/>
                </v:shape>
                <v:group id="Group 12" o:spid="_x0000_s1035" style="position:absolute;left:27608;top:1044;width:32157;height:11646" coordorigin="1835,97631" coordsize="32163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985427089" o:spid="_x0000_s1036" style="position:absolute;left:1835;top:97631;width:32163;height:11658" coordorigin="1835,97631" coordsize="32163,1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">
                    <v:shape id="Text Box 2" o:spid="_x0000_s1037" type="#_x0000_t202" style="position:absolute;left:1835;top:98207;width:21360;height:1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" filled="f" stroked="f">
                      <v:textbox>
                        <w:txbxContent>
                          <w:p w14:paraId="03D7B036" w14:textId="77777777" w:rsidR="008B3E5B" w:rsidRDefault="008B3E5B" w:rsidP="008B3E5B">
                            <w:pPr>
                              <w:spacing w:after="160" w:line="256" w:lineRule="auto"/>
                              <w:jc w:val="center"/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Or check our 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website</w:t>
                            </w:r>
                            <w:r>
                              <w:rPr>
                                <w:rFonts w:ascii="Bahnschrift" w:eastAsia="Calibri" w:hAnsi="Bahnschrift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for more information about this event or find Green Labs tips to make your lab more sustainable!</w:t>
                            </w:r>
                          </w:p>
                          <w:p w14:paraId="048FAA63" w14:textId="77777777" w:rsidR="008B3E5B" w:rsidRDefault="008B3E5B" w:rsidP="008B3E5B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Picture 1166213578" o:spid="_x0000_s1038" type="#_x0000_t75" alt="Qr code&#10;&#10;Description automatically generated" style="position:absolute;left:23196;top:97631;width:10802;height:10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">
                      <v:imagedata r:id="rId10" o:title="Qr code&#10;&#10;Description automatically generated"/>
                    </v:shape>
                  </v:group>
                  <v:shape id="Graphic 45" o:spid="_x0000_s1039" type="#_x0000_t75" alt="Back with solid fill" style="position:absolute;left:21415;top:100332;width:3307;height:3307;rotation: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">
                    <v:imagedata r:id="rId11" o:title="Back with solid fill"/>
                  </v:shape>
                </v:group>
                <w10:wrap anchorx="margin"/>
              </v:group>
            </w:pict>
          </mc:Fallback>
        </mc:AlternateContent>
      </w:r>
    </w:p>
    <w:sectPr w:rsidR="00E05E2B" w:rsidRPr="00C53C3A" w:rsidSect="005F6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E6"/>
    <w:multiLevelType w:val="hybridMultilevel"/>
    <w:tmpl w:val="347E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0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ocumentProtection w:formatting="1" w:enforcement="1" w:cryptProviderType="rsaAES" w:cryptAlgorithmClass="hash" w:cryptAlgorithmType="typeAny" w:cryptAlgorithmSid="14" w:cryptSpinCount="100000" w:hash="6+2Sn3Nr3zZ0fumO0it3MD0RP3jbItczKJk9OG+pxfSP+f5MhkLISj/8wiF+MsekB6UXDoYiR04slr1Lswewog==" w:salt="12ppPZ9MPcU6C7HnxAEmY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09"/>
    <w:rsid w:val="000C312C"/>
    <w:rsid w:val="001B5A9D"/>
    <w:rsid w:val="001E0D80"/>
    <w:rsid w:val="0022270C"/>
    <w:rsid w:val="002B0FA8"/>
    <w:rsid w:val="002D17A8"/>
    <w:rsid w:val="00302FFC"/>
    <w:rsid w:val="00351B98"/>
    <w:rsid w:val="003A7841"/>
    <w:rsid w:val="003C27B5"/>
    <w:rsid w:val="003E027F"/>
    <w:rsid w:val="00441111"/>
    <w:rsid w:val="0044456C"/>
    <w:rsid w:val="0052411A"/>
    <w:rsid w:val="00583C77"/>
    <w:rsid w:val="005C4309"/>
    <w:rsid w:val="005C460B"/>
    <w:rsid w:val="005F61DB"/>
    <w:rsid w:val="00621A0A"/>
    <w:rsid w:val="00630628"/>
    <w:rsid w:val="00671821"/>
    <w:rsid w:val="00676D67"/>
    <w:rsid w:val="006E1004"/>
    <w:rsid w:val="006F38E5"/>
    <w:rsid w:val="007A5978"/>
    <w:rsid w:val="007D5F4A"/>
    <w:rsid w:val="00805578"/>
    <w:rsid w:val="008737B1"/>
    <w:rsid w:val="00884FC2"/>
    <w:rsid w:val="008B3E5B"/>
    <w:rsid w:val="008F2ACA"/>
    <w:rsid w:val="009A7767"/>
    <w:rsid w:val="009E0B4E"/>
    <w:rsid w:val="00AF2182"/>
    <w:rsid w:val="00B77650"/>
    <w:rsid w:val="00C50A05"/>
    <w:rsid w:val="00C53C3A"/>
    <w:rsid w:val="00E05E2B"/>
    <w:rsid w:val="00E319B2"/>
    <w:rsid w:val="00E42A7F"/>
    <w:rsid w:val="00E460CB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4005"/>
  <w15:chartTrackingRefBased/>
  <w15:docId w15:val="{A073451C-8E1E-4526-AFB0-38EB8D2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67"/>
    <w:pPr>
      <w:spacing w:after="0" w:line="240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6">
    <w:name w:val="Grid Table 5 Dark Accent 6"/>
    <w:basedOn w:val="TableNormal"/>
    <w:uiPriority w:val="50"/>
    <w:rsid w:val="005F61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5F61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52411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BEC9-0134-4450-8119-425C1A04B077}"/>
      </w:docPartPr>
      <w:docPartBody>
        <w:p w:rsidR="009824C8" w:rsidRDefault="00165F01">
          <w:r w:rsidRPr="00AE261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25319DC8B7E4942A6B6DD32F4548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12BE-7870-442C-8B3D-75BFB47A20D5}"/>
      </w:docPartPr>
      <w:docPartBody>
        <w:p w:rsidR="009824C8" w:rsidRPr="000C312C" w:rsidRDefault="009824C8" w:rsidP="007A5978">
          <w:p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rPr>
              <w:rStyle w:val="PlaceholderText"/>
              <w:rFonts w:ascii="Bahnschrift" w:hAnsi="Bahnschrift"/>
              <w:b/>
              <w:bCs/>
              <w:color w:val="FFFFFF" w:themeColor="background1"/>
            </w:rPr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 xml:space="preserve">Click here to make a new row. </w:t>
          </w:r>
        </w:p>
        <w:p w:rsidR="009824C8" w:rsidRDefault="009824C8" w:rsidP="009824C8">
          <w:pPr>
            <w:pStyle w:val="D25319DC8B7E4942A6B6DD32F45485646"/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>Then click the “+” button on the right-hand side of the spreadsheet.</w:t>
          </w:r>
        </w:p>
      </w:docPartBody>
    </w:docPart>
    <w:docPart>
      <w:docPartPr>
        <w:name w:val="DA9FF511A0A94718BCD99AE0B8CF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4F2A-C7B9-4B1D-A848-DE3D5780C432}"/>
      </w:docPartPr>
      <w:docPartBody>
        <w:p w:rsidR="009824C8" w:rsidRDefault="00165F01" w:rsidP="00165F01">
          <w:pPr>
            <w:pStyle w:val="DA9FF511A0A94718BCD99AE0B8CF276E"/>
          </w:pPr>
          <w:r w:rsidRPr="00AE261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6565D139D034D1CA833EFA703A5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798E-E0CA-4470-8B79-BD9929971E93}"/>
      </w:docPartPr>
      <w:docPartBody>
        <w:p w:rsidR="009824C8" w:rsidRPr="000C312C" w:rsidRDefault="009824C8" w:rsidP="000C312C">
          <w:p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rPr>
              <w:rStyle w:val="PlaceholderText"/>
              <w:rFonts w:ascii="Bahnschrift" w:hAnsi="Bahnschrift"/>
              <w:b/>
              <w:bCs/>
              <w:color w:val="FFFFFF" w:themeColor="background1"/>
            </w:rPr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 xml:space="preserve">Click here to make a new row. </w:t>
          </w:r>
        </w:p>
        <w:p w:rsidR="009824C8" w:rsidRDefault="009824C8" w:rsidP="009824C8">
          <w:pPr>
            <w:pStyle w:val="C6565D139D034D1CA833EFA703A56A727"/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>Then click the “+” button on the right-hand side of the spreadsheet</w:t>
          </w:r>
          <w:r w:rsidRPr="00884FC2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46937986C944248705287119B3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7F74-7D11-4C2F-9F38-970909B8282A}"/>
      </w:docPartPr>
      <w:docPartBody>
        <w:p w:rsidR="009824C8" w:rsidRPr="000C312C" w:rsidRDefault="009824C8" w:rsidP="000C312C">
          <w:pPr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rPr>
              <w:rStyle w:val="PlaceholderText"/>
              <w:rFonts w:ascii="Bahnschrift" w:hAnsi="Bahnschrift"/>
              <w:b/>
              <w:bCs/>
              <w:color w:val="FFFFFF" w:themeColor="background1"/>
            </w:rPr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 xml:space="preserve">Click here to make a new row. </w:t>
          </w:r>
        </w:p>
        <w:p w:rsidR="009824C8" w:rsidRDefault="009824C8" w:rsidP="009824C8">
          <w:pPr>
            <w:pStyle w:val="5B46937986C944248705287119B33F777"/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>Then click the “+” button on the right-hand side of the spreadsheet.</w:t>
          </w:r>
        </w:p>
      </w:docPartBody>
    </w:docPart>
    <w:docPart>
      <w:docPartPr>
        <w:name w:val="E1BF075C01F0412386558F1AC9DD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2337C-8323-40D4-9224-7D99E3B98318}"/>
      </w:docPartPr>
      <w:docPartBody>
        <w:p w:rsidR="009824C8" w:rsidRPr="000C312C" w:rsidRDefault="009824C8" w:rsidP="000C312C">
          <w:p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rPr>
              <w:rStyle w:val="PlaceholderText"/>
              <w:rFonts w:ascii="Bahnschrift" w:hAnsi="Bahnschrift"/>
              <w:b/>
              <w:bCs/>
              <w:color w:val="FFFFFF" w:themeColor="background1"/>
            </w:rPr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 xml:space="preserve">Click here to make a new row. </w:t>
          </w:r>
        </w:p>
        <w:p w:rsidR="009824C8" w:rsidRDefault="009824C8" w:rsidP="009824C8">
          <w:pPr>
            <w:pStyle w:val="E1BF075C01F0412386558F1AC9DDD9567"/>
          </w:pPr>
          <w:r w:rsidRPr="000C312C">
            <w:rPr>
              <w:rStyle w:val="PlaceholderText"/>
              <w:rFonts w:ascii="Bahnschrift" w:hAnsi="Bahnschrift"/>
              <w:color w:val="FFFFFF" w:themeColor="background1"/>
            </w:rPr>
            <w:t>Then click the “+” button on the right-hand side of the spreadsheet.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01"/>
    <w:rsid w:val="00165F01"/>
    <w:rsid w:val="00661439"/>
    <w:rsid w:val="007F6667"/>
    <w:rsid w:val="0098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4C8"/>
    <w:rPr>
      <w:color w:val="666666"/>
    </w:rPr>
  </w:style>
  <w:style w:type="paragraph" w:customStyle="1" w:styleId="D25319DC8B7E4942A6B6DD32F4548564">
    <w:name w:val="D25319DC8B7E4942A6B6DD32F4548564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">
    <w:name w:val="C6565D139D034D1CA833EFA703A56A72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">
    <w:name w:val="5B46937986C944248705287119B33F77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">
    <w:name w:val="E1BF075C01F0412386558F1AC9DDD956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9C7D36E504247F484AEDF373D02C7FE">
    <w:name w:val="59C7D36E504247F484AEDF373D02C7FE"/>
    <w:rsid w:val="009824C8"/>
  </w:style>
  <w:style w:type="paragraph" w:customStyle="1" w:styleId="AFB0207760F841AE914F9CF437918BE3">
    <w:name w:val="AFB0207760F841AE914F9CF437918BE3"/>
    <w:rsid w:val="009824C8"/>
  </w:style>
  <w:style w:type="paragraph" w:customStyle="1" w:styleId="D25319DC8B7E4942A6B6DD32F45485641">
    <w:name w:val="D25319DC8B7E4942A6B6DD32F45485641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1">
    <w:name w:val="C6565D139D034D1CA833EFA703A56A721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1">
    <w:name w:val="5B46937986C944248705287119B33F771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1">
    <w:name w:val="E1BF075C01F0412386558F1AC9DDD9561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D25319DC8B7E4942A6B6DD32F45485642">
    <w:name w:val="D25319DC8B7E4942A6B6DD32F45485642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2">
    <w:name w:val="C6565D139D034D1CA833EFA703A56A722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2">
    <w:name w:val="5B46937986C944248705287119B33F772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2">
    <w:name w:val="E1BF075C01F0412386558F1AC9DDD9562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34563974115E4219BC81AAC877C219C5">
    <w:name w:val="34563974115E4219BC81AAC877C219C5"/>
    <w:rsid w:val="009824C8"/>
  </w:style>
  <w:style w:type="paragraph" w:customStyle="1" w:styleId="50E06217099143339D6AE3ED0306BEA8">
    <w:name w:val="50E06217099143339D6AE3ED0306BEA8"/>
    <w:rsid w:val="009824C8"/>
  </w:style>
  <w:style w:type="paragraph" w:customStyle="1" w:styleId="D25319DC8B7E4942A6B6DD32F45485643">
    <w:name w:val="D25319DC8B7E4942A6B6DD32F45485643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3">
    <w:name w:val="C6565D139D034D1CA833EFA703A56A723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3">
    <w:name w:val="5B46937986C944248705287119B33F773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3">
    <w:name w:val="E1BF075C01F0412386558F1AC9DDD9563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D25319DC8B7E4942A6B6DD32F45485644">
    <w:name w:val="D25319DC8B7E4942A6B6DD32F45485644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4">
    <w:name w:val="C6565D139D034D1CA833EFA703A56A724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4">
    <w:name w:val="5B46937986C944248705287119B33F774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4">
    <w:name w:val="E1BF075C01F0412386558F1AC9DDD9564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D25319DC8B7E4942A6B6DD32F45485645">
    <w:name w:val="D25319DC8B7E4942A6B6DD32F45485645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6">
    <w:name w:val="C6565D139D034D1CA833EFA703A56A726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6">
    <w:name w:val="5B46937986C944248705287119B33F776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6">
    <w:name w:val="E1BF075C01F0412386558F1AC9DDD9566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D25319DC8B7E4942A6B6DD32F45485646">
    <w:name w:val="D25319DC8B7E4942A6B6DD32F45485646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7">
    <w:name w:val="C6565D139D034D1CA833EFA703A56A727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7">
    <w:name w:val="5B46937986C944248705287119B33F777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7">
    <w:name w:val="E1BF075C01F0412386558F1AC9DDD9567"/>
    <w:rsid w:val="009824C8"/>
    <w:pPr>
      <w:spacing w:after="0" w:line="240" w:lineRule="auto"/>
    </w:pPr>
    <w:rPr>
      <w:kern w:val="0"/>
      <w14:ligatures w14:val="none"/>
    </w:rPr>
  </w:style>
  <w:style w:type="paragraph" w:customStyle="1" w:styleId="DA9FF511A0A94718BCD99AE0B8CF276E">
    <w:name w:val="DA9FF511A0A94718BCD99AE0B8CF276E"/>
    <w:rsid w:val="00165F01"/>
  </w:style>
  <w:style w:type="paragraph" w:customStyle="1" w:styleId="D25319DC8B7E4942A6B6DD32F45485647">
    <w:name w:val="D25319DC8B7E4942A6B6DD32F45485647"/>
    <w:rsid w:val="00165F01"/>
    <w:pPr>
      <w:spacing w:after="0" w:line="240" w:lineRule="auto"/>
    </w:pPr>
    <w:rPr>
      <w:kern w:val="0"/>
      <w14:ligatures w14:val="none"/>
    </w:rPr>
  </w:style>
  <w:style w:type="paragraph" w:customStyle="1" w:styleId="C6565D139D034D1CA833EFA703A56A725">
    <w:name w:val="C6565D139D034D1CA833EFA703A56A725"/>
    <w:rsid w:val="00165F01"/>
    <w:pPr>
      <w:spacing w:after="0" w:line="240" w:lineRule="auto"/>
    </w:pPr>
    <w:rPr>
      <w:kern w:val="0"/>
      <w14:ligatures w14:val="none"/>
    </w:rPr>
  </w:style>
  <w:style w:type="paragraph" w:customStyle="1" w:styleId="5B46937986C944248705287119B33F775">
    <w:name w:val="5B46937986C944248705287119B33F775"/>
    <w:rsid w:val="00165F01"/>
    <w:pPr>
      <w:spacing w:after="0" w:line="240" w:lineRule="auto"/>
    </w:pPr>
    <w:rPr>
      <w:kern w:val="0"/>
      <w14:ligatures w14:val="none"/>
    </w:rPr>
  </w:style>
  <w:style w:type="paragraph" w:customStyle="1" w:styleId="E1BF075C01F0412386558F1AC9DDD9565">
    <w:name w:val="E1BF075C01F0412386558F1AC9DDD9565"/>
    <w:rsid w:val="00165F01"/>
    <w:pPr>
      <w:spacing w:after="0" w:line="240" w:lineRule="auto"/>
    </w:pPr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Cammidge, Tasha S.</dc:creator>
  <cp:keywords/>
  <dc:description/>
  <cp:lastModifiedBy>Tasha Cammidge</cp:lastModifiedBy>
  <cp:revision>5</cp:revision>
  <cp:lastPrinted>2024-01-22T17:09:00Z</cp:lastPrinted>
  <dcterms:created xsi:type="dcterms:W3CDTF">2024-01-22T17:21:00Z</dcterms:created>
  <dcterms:modified xsi:type="dcterms:W3CDTF">2024-01-22T22:48:00Z</dcterms:modified>
</cp:coreProperties>
</file>